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30B78" w14:textId="77777777" w:rsidR="008E6B65" w:rsidRPr="008E6B65" w:rsidRDefault="008E6B65" w:rsidP="008E6B65">
      <w:pPr>
        <w:rPr>
          <w:b/>
          <w:bCs/>
          <w:rtl/>
        </w:rPr>
      </w:pPr>
      <w:r w:rsidRPr="008E6B65">
        <w:rPr>
          <w:rFonts w:hint="cs"/>
          <w:b/>
          <w:bCs/>
          <w:rtl/>
        </w:rPr>
        <w:t>מהלך מיתוג המעסיק של השנה</w:t>
      </w:r>
    </w:p>
    <w:p w14:paraId="3896089A" w14:textId="1329B5E0" w:rsidR="008E6B65" w:rsidRDefault="008E6B65" w:rsidP="008E6B65">
      <w:pPr>
        <w:rPr>
          <w:rtl/>
        </w:rPr>
      </w:pPr>
      <w:proofErr w:type="spellStart"/>
      <w:r>
        <w:t>WalkMe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טרנספורמטיבי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מיתוג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וזכתה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המרשימים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היוזמה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שמשתקף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בפלטפורמת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גלאסדור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החולפת</w:t>
      </w:r>
      <w:r>
        <w:rPr>
          <w:rFonts w:cs="Arial"/>
          <w:rtl/>
        </w:rPr>
        <w:t xml:space="preserve">, </w:t>
      </w:r>
      <w:proofErr w:type="spellStart"/>
      <w:r>
        <w:t>WalkMe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-3.63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-4.13.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אורגני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תמריצים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האותנטיות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שהושגו</w:t>
      </w:r>
      <w:r>
        <w:rPr>
          <w:rFonts w:cs="Arial"/>
          <w:rtl/>
        </w:rPr>
        <w:t>.</w:t>
      </w:r>
    </w:p>
    <w:p w14:paraId="6ED4C6A5" w14:textId="77777777" w:rsidR="008E6B65" w:rsidRDefault="008E6B65" w:rsidP="008E6B65">
      <w:pPr>
        <w:rPr>
          <w:rtl/>
        </w:rPr>
      </w:pPr>
    </w:p>
    <w:p w14:paraId="73D5ABD0" w14:textId="77777777" w:rsidR="008E6B65" w:rsidRDefault="008E6B65" w:rsidP="008E6B65">
      <w:pPr>
        <w:rPr>
          <w:rtl/>
        </w:rPr>
      </w:pPr>
    </w:p>
    <w:p w14:paraId="672D3EC6" w14:textId="77777777" w:rsidR="008E6B65" w:rsidRDefault="008E6B65" w:rsidP="008E6B65">
      <w:pPr>
        <w:rPr>
          <w:rtl/>
        </w:rPr>
      </w:pPr>
    </w:p>
    <w:p w14:paraId="5FBFCCED" w14:textId="4DCE27A4" w:rsidR="008E6B65" w:rsidRDefault="008E6B65" w:rsidP="008E6B65"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בקטגוריית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ווקמי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171.1,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100,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t>Blue Ocean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t>WalkMe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ובמיתוג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המעסיק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מסירותה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t>WalkMe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לטיפוח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משגשגת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להיפך</w:t>
      </w:r>
      <w:r>
        <w:rPr>
          <w:rFonts w:cs="Arial"/>
          <w:rtl/>
        </w:rPr>
        <w:t>.</w:t>
      </w:r>
    </w:p>
    <w:sectPr w:rsidR="008E6B65" w:rsidSect="002D04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65"/>
    <w:rsid w:val="00176C61"/>
    <w:rsid w:val="002D0493"/>
    <w:rsid w:val="008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3B78"/>
  <w15:chartTrackingRefBased/>
  <w15:docId w15:val="{82408159-D712-4707-93E5-41FBA6A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E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E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E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E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E6B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E6B6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E6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E6B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E6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E6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E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E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E6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E6B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6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755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 rozen</dc:creator>
  <cp:keywords/>
  <dc:description/>
  <cp:lastModifiedBy>yakov rozen</cp:lastModifiedBy>
  <cp:revision>1</cp:revision>
  <dcterms:created xsi:type="dcterms:W3CDTF">2024-11-16T15:19:00Z</dcterms:created>
  <dcterms:modified xsi:type="dcterms:W3CDTF">2024-11-16T15:20:00Z</dcterms:modified>
</cp:coreProperties>
</file>